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22D9" w14:textId="7528D1B5" w:rsidR="009005BC" w:rsidRPr="00A3134D" w:rsidRDefault="009005BC" w:rsidP="009005BC">
      <w:pPr>
        <w:suppressAutoHyphens/>
        <w:autoSpaceDN w:val="0"/>
        <w:spacing w:line="240" w:lineRule="auto"/>
        <w:ind w:left="0" w:right="11" w:firstLine="0"/>
        <w:jc w:val="center"/>
        <w:textAlignment w:val="baseline"/>
        <w:rPr>
          <w:rFonts w:ascii="標楷體" w:eastAsia="標楷體" w:hAnsi="標楷體" w:cs="Times New Roman" w:hint="eastAsia"/>
          <w:bCs/>
          <w:kern w:val="0"/>
          <w:sz w:val="32"/>
          <w:szCs w:val="32"/>
        </w:rPr>
      </w:pPr>
      <w:r w:rsidRPr="00A3134D">
        <w:rPr>
          <w:rFonts w:ascii="標楷體" w:eastAsia="標楷體" w:hAnsi="標楷體" w:cs="Times New Roman"/>
          <w:bCs/>
          <w:kern w:val="0"/>
          <w:sz w:val="32"/>
          <w:szCs w:val="32"/>
        </w:rPr>
        <w:t>評定申請</w:t>
      </w:r>
      <w:r w:rsidRPr="00A3134D">
        <w:rPr>
          <w:rFonts w:ascii="標楷體" w:eastAsia="標楷體" w:hAnsi="標楷體" w:cs="Times New Roman" w:hint="eastAsia"/>
          <w:bCs/>
          <w:kern w:val="0"/>
          <w:sz w:val="32"/>
          <w:szCs w:val="32"/>
        </w:rPr>
        <w:t>書</w:t>
      </w:r>
    </w:p>
    <w:p w14:paraId="4ECB9B4C" w14:textId="69377C22" w:rsidR="009005BC" w:rsidRPr="00A3134D" w:rsidRDefault="009005BC" w:rsidP="009005BC">
      <w:pPr>
        <w:suppressAutoHyphens/>
        <w:autoSpaceDN w:val="0"/>
        <w:spacing w:line="240" w:lineRule="auto"/>
        <w:ind w:left="0" w:right="11" w:firstLine="0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A3134D">
        <w:rPr>
          <w:rFonts w:ascii="Times New Roman" w:eastAsia="標楷體" w:hAnsi="Times New Roman" w:cs="Times New Roman"/>
          <w:kern w:val="3"/>
          <w:sz w:val="20"/>
          <w:szCs w:val="20"/>
        </w:rPr>
        <w:t>發電量模擬評定申請書編號</w:t>
      </w:r>
      <w:r w:rsidRPr="00A3134D">
        <w:rPr>
          <w:rFonts w:ascii="Times New Roman" w:eastAsia="標楷體" w:hAnsi="Times New Roman" w:cs="Times New Roman"/>
          <w:kern w:val="3"/>
          <w:sz w:val="20"/>
          <w:szCs w:val="20"/>
        </w:rPr>
        <w:t>:</w:t>
      </w:r>
      <w:r w:rsidRPr="00A3134D">
        <w:rPr>
          <w:rFonts w:ascii="標楷體" w:eastAsia="標楷體" w:hAnsi="標楷體" w:cs="Times New Roman"/>
          <w:kern w:val="0"/>
          <w:sz w:val="20"/>
          <w:szCs w:val="24"/>
        </w:rPr>
        <w:t xml:space="preserve"> __</w:t>
      </w:r>
      <w:r w:rsidR="00A112C1" w:rsidRPr="00A3134D">
        <w:rPr>
          <w:rFonts w:ascii="標楷體" w:eastAsia="標楷體" w:hAnsi="標楷體" w:cs="Times New Roman"/>
          <w:kern w:val="0"/>
          <w:sz w:val="20"/>
          <w:szCs w:val="24"/>
        </w:rPr>
        <w:t>__</w:t>
      </w:r>
      <w:r w:rsidRPr="00A3134D">
        <w:rPr>
          <w:rFonts w:ascii="標楷體" w:eastAsia="標楷體" w:hAnsi="標楷體" w:cs="Times New Roman"/>
          <w:kern w:val="0"/>
          <w:sz w:val="20"/>
          <w:szCs w:val="24"/>
        </w:rPr>
        <w:t>__</w:t>
      </w:r>
      <w:r w:rsidR="00A3134D" w:rsidRPr="00A3134D">
        <w:rPr>
          <w:rFonts w:ascii="標楷體" w:eastAsia="標楷體" w:hAnsi="標楷體" w:cs="Times New Roman"/>
          <w:kern w:val="0"/>
          <w:sz w:val="20"/>
          <w:szCs w:val="24"/>
        </w:rPr>
        <w:t>____</w:t>
      </w:r>
      <w:r w:rsidR="00A112C1" w:rsidRPr="00A3134D">
        <w:rPr>
          <w:rFonts w:ascii="標楷體" w:eastAsia="標楷體" w:hAnsi="標楷體" w:cs="Times New Roman"/>
          <w:kern w:val="0"/>
          <w:sz w:val="20"/>
          <w:szCs w:val="24"/>
        </w:rPr>
        <w:t>_</w:t>
      </w:r>
      <w:r w:rsidRPr="00A3134D">
        <w:rPr>
          <w:rFonts w:ascii="標楷體" w:eastAsia="標楷體" w:hAnsi="標楷體" w:cs="Times New Roman"/>
          <w:kern w:val="0"/>
          <w:sz w:val="20"/>
          <w:szCs w:val="24"/>
        </w:rPr>
        <w:t xml:space="preserve">____             </w:t>
      </w:r>
      <w:r w:rsidR="00A3134D">
        <w:rPr>
          <w:rFonts w:ascii="標楷體" w:eastAsia="標楷體" w:hAnsi="標楷體" w:cs="Times New Roman" w:hint="eastAsia"/>
          <w:kern w:val="0"/>
          <w:sz w:val="20"/>
          <w:szCs w:val="24"/>
        </w:rPr>
        <w:t xml:space="preserve">  </w:t>
      </w:r>
      <w:r w:rsidR="00A112C1" w:rsidRPr="00A3134D">
        <w:rPr>
          <w:rFonts w:ascii="標楷體" w:eastAsia="標楷體" w:hAnsi="標楷體" w:cs="Times New Roman" w:hint="eastAsia"/>
          <w:kern w:val="0"/>
          <w:sz w:val="20"/>
          <w:szCs w:val="24"/>
        </w:rPr>
        <w:t xml:space="preserve"> </w:t>
      </w:r>
      <w:r w:rsidRPr="00A3134D">
        <w:rPr>
          <w:rFonts w:ascii="標楷體" w:eastAsia="標楷體" w:hAnsi="標楷體" w:cs="Times New Roman"/>
          <w:kern w:val="0"/>
          <w:sz w:val="20"/>
          <w:szCs w:val="24"/>
        </w:rPr>
        <w:t xml:space="preserve"> </w:t>
      </w:r>
      <w:r w:rsidRPr="00A3134D">
        <w:rPr>
          <w:rFonts w:ascii="Times New Roman" w:eastAsia="標楷體" w:hAnsi="Times New Roman" w:cs="Times New Roman"/>
          <w:kern w:val="3"/>
          <w:sz w:val="20"/>
          <w:szCs w:val="20"/>
        </w:rPr>
        <w:t>申請日期</w:t>
      </w:r>
      <w:r w:rsidRPr="00A3134D">
        <w:rPr>
          <w:rFonts w:ascii="Times New Roman" w:eastAsia="標楷體" w:hAnsi="Times New Roman" w:cs="Times New Roman"/>
          <w:kern w:val="3"/>
          <w:sz w:val="20"/>
          <w:szCs w:val="20"/>
        </w:rPr>
        <w:t>:</w:t>
      </w:r>
      <w:r w:rsidRPr="00A3134D">
        <w:rPr>
          <w:rFonts w:ascii="標楷體" w:eastAsia="標楷體" w:hAnsi="標楷體" w:cs="Times New Roman"/>
          <w:kern w:val="0"/>
          <w:sz w:val="20"/>
          <w:szCs w:val="24"/>
        </w:rPr>
        <w:t xml:space="preserve"> </w:t>
      </w:r>
      <w:r w:rsidR="00A3134D" w:rsidRPr="00A3134D">
        <w:rPr>
          <w:rFonts w:ascii="標楷體" w:eastAsia="標楷體" w:hAnsi="標楷體" w:cs="Times New Roman"/>
          <w:kern w:val="0"/>
          <w:sz w:val="20"/>
          <w:szCs w:val="24"/>
        </w:rPr>
        <w:t>_______________</w:t>
      </w:r>
    </w:p>
    <w:tbl>
      <w:tblPr>
        <w:tblW w:w="10490" w:type="dxa"/>
        <w:tblInd w:w="-8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1758"/>
        <w:gridCol w:w="1141"/>
        <w:gridCol w:w="833"/>
        <w:gridCol w:w="834"/>
        <w:gridCol w:w="34"/>
        <w:gridCol w:w="180"/>
        <w:gridCol w:w="619"/>
        <w:gridCol w:w="516"/>
        <w:gridCol w:w="318"/>
        <w:gridCol w:w="304"/>
        <w:gridCol w:w="530"/>
        <w:gridCol w:w="1099"/>
        <w:gridCol w:w="992"/>
      </w:tblGrid>
      <w:tr w:rsidR="00A3134D" w:rsidRPr="00A3134D" w14:paraId="27437508" w14:textId="77777777" w:rsidTr="00D06AAE">
        <w:trPr>
          <w:cantSplit/>
          <w:trHeight w:val="501"/>
        </w:trPr>
        <w:tc>
          <w:tcPr>
            <w:tcW w:w="1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1A2D9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申請人資料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162C7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姓名或</w:t>
            </w:r>
          </w:p>
          <w:p w14:paraId="4157678D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機構名稱</w:t>
            </w:r>
          </w:p>
        </w:tc>
        <w:tc>
          <w:tcPr>
            <w:tcW w:w="28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C5E58" w14:textId="7E3BB1DA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C32CE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身分證字號或統一編號</w:t>
            </w:r>
          </w:p>
        </w:tc>
        <w:tc>
          <w:tcPr>
            <w:tcW w:w="3243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5E4B2" w14:textId="7DF3E624" w:rsidR="009005BC" w:rsidRPr="00A3134D" w:rsidRDefault="009005BC" w:rsidP="00A112C1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75531251" w14:textId="77777777" w:rsidTr="00D06AAE">
        <w:trPr>
          <w:cantSplit/>
          <w:trHeight w:val="445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D6AD4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82652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319CA" w14:textId="5322ED3C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139EB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電子信箱</w:t>
            </w:r>
          </w:p>
        </w:tc>
        <w:tc>
          <w:tcPr>
            <w:tcW w:w="3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7B68E" w14:textId="10D100FF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2DB57D8D" w14:textId="77777777" w:rsidTr="00D06AAE">
        <w:trPr>
          <w:cantSplit/>
          <w:trHeight w:val="404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29821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2D048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聯絡地址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D06AA" w14:textId="3D1FEB50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65F577D8" w14:textId="77777777" w:rsidTr="00D06AAE">
        <w:trPr>
          <w:cantSplit/>
          <w:trHeight w:val="468"/>
        </w:trPr>
        <w:tc>
          <w:tcPr>
            <w:tcW w:w="133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E633D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負責人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1ECE9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28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A60A3" w14:textId="0C932A24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A3DAE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身分證字號</w:t>
            </w:r>
          </w:p>
        </w:tc>
        <w:tc>
          <w:tcPr>
            <w:tcW w:w="3243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D2EB4" w14:textId="13578C09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65263B52" w14:textId="77777777" w:rsidTr="00D06AAE">
        <w:trPr>
          <w:cantSplit/>
          <w:trHeight w:val="443"/>
        </w:trPr>
        <w:tc>
          <w:tcPr>
            <w:tcW w:w="133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38C1D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2E490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752B7" w14:textId="04C464E6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CE742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電子信箱</w:t>
            </w:r>
          </w:p>
        </w:tc>
        <w:tc>
          <w:tcPr>
            <w:tcW w:w="3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0B255" w14:textId="20A3E873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6E5C9A59" w14:textId="77777777" w:rsidTr="00D06AAE">
        <w:trPr>
          <w:cantSplit/>
          <w:trHeight w:val="425"/>
        </w:trPr>
        <w:tc>
          <w:tcPr>
            <w:tcW w:w="133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EADD5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F6D37" w14:textId="77777777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聯絡地址</w:t>
            </w:r>
          </w:p>
        </w:tc>
        <w:tc>
          <w:tcPr>
            <w:tcW w:w="7400" w:type="dxa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DB098" w14:textId="4B193993" w:rsidR="009005BC" w:rsidRPr="00A3134D" w:rsidRDefault="009005BC" w:rsidP="00D06AAE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281F74CE" w14:textId="77777777" w:rsidTr="00D06AAE">
        <w:trPr>
          <w:cantSplit/>
          <w:trHeight w:val="452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A2E15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通訊資料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6CF3E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代收人/聯絡人</w:t>
            </w: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961DB" w14:textId="21C2A64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BCA5B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3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EB695" w14:textId="4371BE85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50DC9C45" w14:textId="77777777" w:rsidTr="00D06AAE">
        <w:trPr>
          <w:cantSplit/>
          <w:trHeight w:val="408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0D448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CB901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電子信箱</w:t>
            </w:r>
          </w:p>
        </w:tc>
        <w:tc>
          <w:tcPr>
            <w:tcW w:w="7400" w:type="dxa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235F3" w14:textId="7DA6CE2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60D00335" w14:textId="77777777" w:rsidTr="00D06AAE">
        <w:trPr>
          <w:cantSplit/>
          <w:trHeight w:val="414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3D99C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007A5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聯絡地址</w:t>
            </w:r>
          </w:p>
        </w:tc>
        <w:tc>
          <w:tcPr>
            <w:tcW w:w="7400" w:type="dxa"/>
            <w:gridSpan w:val="1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213D7" w14:textId="033FA635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2A9B2BD2" w14:textId="77777777" w:rsidTr="00D06AAE">
        <w:trPr>
          <w:cantSplit/>
          <w:trHeight w:val="453"/>
        </w:trPr>
        <w:tc>
          <w:tcPr>
            <w:tcW w:w="133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7FBDF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本體建築物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與其基地基本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資訊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657E7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Times New Roman" w:eastAsia="標楷體" w:hAnsi="Times New Roman" w:cs="Times New Roman" w:hint="eastAsia"/>
                <w:bCs/>
                <w:kern w:val="0"/>
                <w:position w:val="1"/>
                <w:sz w:val="20"/>
                <w:szCs w:val="20"/>
              </w:rPr>
              <w:t>建築基地</w:t>
            </w: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8"/>
              </w:rPr>
              <w:t>地號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7141C" w14:textId="3E2D67AE" w:rsidR="00A112C1" w:rsidRPr="00A3134D" w:rsidRDefault="00A3134D" w:rsidP="00A3134D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        </w:t>
            </w:r>
            <w:r w:rsidR="00A112C1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鄉(鎮、市、區) 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4"/>
              </w:rPr>
              <w:t xml:space="preserve">   </w:t>
            </w:r>
            <w:r w:rsidR="00A112C1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 段    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4"/>
              </w:rPr>
              <w:t xml:space="preserve">     </w:t>
            </w:r>
            <w:r w:rsidR="00A112C1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小段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4"/>
              </w:rPr>
              <w:t xml:space="preserve">        </w:t>
            </w:r>
            <w:r w:rsidR="00FA474F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</w:t>
            </w:r>
            <w:r w:rsidR="00A112C1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號等 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4"/>
              </w:rPr>
              <w:t xml:space="preserve">   </w:t>
            </w:r>
            <w:r w:rsidR="00A112C1"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筆</w:t>
            </w:r>
            <w:r w:rsidR="00A112C1"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4"/>
              </w:rPr>
              <w:t>（應另附清冊）</w:t>
            </w:r>
          </w:p>
        </w:tc>
      </w:tr>
      <w:tr w:rsidR="00A3134D" w:rsidRPr="00A3134D" w14:paraId="14CAC707" w14:textId="77777777" w:rsidTr="00D06AAE">
        <w:trPr>
          <w:cantSplit/>
          <w:trHeight w:val="453"/>
        </w:trPr>
        <w:tc>
          <w:tcPr>
            <w:tcW w:w="1332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ECF33B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BDAAE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建物地址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0FA2F" w14:textId="6EEF46BD" w:rsidR="00A112C1" w:rsidRPr="00A3134D" w:rsidRDefault="00A112C1" w:rsidP="00DB1EE6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7CC0AA24" w14:textId="77777777" w:rsidTr="00D06AAE">
        <w:trPr>
          <w:cantSplit/>
          <w:trHeight w:val="453"/>
        </w:trPr>
        <w:tc>
          <w:tcPr>
            <w:tcW w:w="1332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204E0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DB17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建物用途/高度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EF9C5" w14:textId="6C79BA44" w:rsidR="00A112C1" w:rsidRPr="00A3134D" w:rsidRDefault="00A112C1" w:rsidP="00DB1EE6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24CE9E07" w14:textId="77777777" w:rsidTr="00D06AAE">
        <w:trPr>
          <w:cantSplit/>
          <w:trHeight w:val="453"/>
        </w:trPr>
        <w:tc>
          <w:tcPr>
            <w:tcW w:w="1332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C3466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2D059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基地面積</w:t>
            </w:r>
          </w:p>
        </w:tc>
        <w:tc>
          <w:tcPr>
            <w:tcW w:w="302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FAF04" w14:textId="14EBBB6A" w:rsidR="00A112C1" w:rsidRPr="00A3134D" w:rsidRDefault="00A112C1" w:rsidP="00DB1EE6">
            <w:pPr>
              <w:suppressAutoHyphens/>
              <w:autoSpaceDN w:val="0"/>
              <w:spacing w:line="320" w:lineRule="exact"/>
              <w:ind w:left="0" w:firstLine="0"/>
              <w:jc w:val="left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9E745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建物投影面積</w:t>
            </w:r>
          </w:p>
        </w:tc>
        <w:tc>
          <w:tcPr>
            <w:tcW w:w="2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A3275" w14:textId="32819CF6" w:rsidR="00A112C1" w:rsidRPr="00A3134D" w:rsidRDefault="00A112C1" w:rsidP="00E03AF1">
            <w:pPr>
              <w:suppressAutoHyphens/>
              <w:autoSpaceDN w:val="0"/>
              <w:spacing w:line="320" w:lineRule="exact"/>
              <w:ind w:left="0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3D92BA2C" w14:textId="77777777" w:rsidTr="00D06AAE">
        <w:trPr>
          <w:cantSplit/>
          <w:trHeight w:val="424"/>
        </w:trPr>
        <w:tc>
          <w:tcPr>
            <w:tcW w:w="3090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13F1F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周圍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遮蔭物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資訊</w:t>
            </w:r>
          </w:p>
          <w:p w14:paraId="502F542A" w14:textId="77777777" w:rsidR="00A112C1" w:rsidRPr="00A3134D" w:rsidRDefault="00A112C1" w:rsidP="00A112C1">
            <w:pPr>
              <w:pStyle w:val="a7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contextualSpacing w:val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遮蔭物應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逐一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依ABC方式編號，並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列出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其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方位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高度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及距離資訊。</w:t>
            </w:r>
          </w:p>
          <w:p w14:paraId="42BCA92C" w14:textId="77777777" w:rsidR="00A112C1" w:rsidRPr="00A3134D" w:rsidRDefault="00A112C1" w:rsidP="00A112C1">
            <w:pPr>
              <w:pStyle w:val="a7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contextualSpacing w:val="0"/>
              <w:jc w:val="left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遮蔭物編號應與繳交之電子檔內編號一致。</w:t>
            </w:r>
          </w:p>
          <w:p w14:paraId="5AB2D5A0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A3065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left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遮蔭物</w:t>
            </w: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F614B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4427B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7200E" w14:textId="51E7DA1C" w:rsidR="00A112C1" w:rsidRPr="00A3134D" w:rsidRDefault="00A3134D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C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59BD8" w14:textId="3FF83FF8" w:rsidR="00A112C1" w:rsidRPr="00A3134D" w:rsidRDefault="00A3134D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D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87061" w14:textId="1DB0B15E" w:rsidR="00A112C1" w:rsidRPr="00A3134D" w:rsidRDefault="00A3134D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C1AF1" w14:textId="18BC5FC0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28A5C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4A2D5768" w14:textId="77777777" w:rsidTr="00D06AAE">
        <w:trPr>
          <w:cantSplit/>
          <w:trHeight w:val="355"/>
        </w:trPr>
        <w:tc>
          <w:tcPr>
            <w:tcW w:w="309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D0027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BADA9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方位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20FE7" w14:textId="6DB7B41E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8CCC9" w14:textId="0419D2C6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519E1" w14:textId="277E1C43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EA4EE" w14:textId="09FC1A00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A1049" w14:textId="2437C13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F817C" w14:textId="1761F66F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73807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1C72D390" w14:textId="77777777" w:rsidTr="00D06AAE">
        <w:trPr>
          <w:cantSplit/>
          <w:trHeight w:val="345"/>
        </w:trPr>
        <w:tc>
          <w:tcPr>
            <w:tcW w:w="309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F1C27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7E92C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高度</w:t>
            </w: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(m)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91121" w14:textId="19077DF9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2F827" w14:textId="3B85D9F6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6CFDB" w14:textId="4C5D82EA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0B651" w14:textId="2ECEBE0B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EE5EB" w14:textId="55BC2B1C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72D74" w14:textId="2C0EFAE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7A71C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27BB0554" w14:textId="77777777" w:rsidTr="00D06AAE">
        <w:trPr>
          <w:cantSplit/>
          <w:trHeight w:val="387"/>
        </w:trPr>
        <w:tc>
          <w:tcPr>
            <w:tcW w:w="309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AEE7C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C0D93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距離</w:t>
            </w: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(m)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1840F" w14:textId="5B8D2C42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4347B" w14:textId="4F78777F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DFDEB" w14:textId="4CC6DD04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2F2CB" w14:textId="3B51D0DF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92817" w14:textId="13017E2A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3EC18" w14:textId="3A741975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54A95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0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6141A9C4" w14:textId="77777777" w:rsidTr="00D06AAE">
        <w:trPr>
          <w:cantSplit/>
          <w:trHeight w:val="513"/>
        </w:trPr>
        <w:tc>
          <w:tcPr>
            <w:tcW w:w="309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84121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77721E" w14:textId="77777777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數據取得來源說明及其他備註事項：</w:t>
            </w:r>
          </w:p>
          <w:p w14:paraId="3661CEA7" w14:textId="316F5FD6" w:rsidR="00A112C1" w:rsidRPr="00A3134D" w:rsidRDefault="00A112C1" w:rsidP="00A112C1">
            <w:pPr>
              <w:suppressAutoHyphens/>
              <w:autoSpaceDN w:val="0"/>
              <w:spacing w:before="120" w:line="240" w:lineRule="auto"/>
              <w:ind w:left="400" w:hanging="40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3134D" w:rsidRPr="00A3134D" w14:paraId="51D9981A" w14:textId="77777777" w:rsidTr="00D06AAE">
        <w:trPr>
          <w:cantSplit/>
          <w:trHeight w:val="338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AC0E3" w14:textId="77777777" w:rsidR="00A112C1" w:rsidRPr="00A3134D" w:rsidRDefault="00A112C1" w:rsidP="00A112C1">
            <w:pPr>
              <w:suppressAutoHyphens/>
              <w:autoSpaceDN w:val="0"/>
              <w:spacing w:line="320" w:lineRule="exact"/>
              <w:ind w:left="0" w:firstLine="0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已預模擬之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每瓩全年發電量模擬結果(無則免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附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668188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_______________ 度</w:t>
            </w:r>
          </w:p>
          <w:p w14:paraId="678419AB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</w:p>
        </w:tc>
      </w:tr>
      <w:tr w:rsidR="00A3134D" w:rsidRPr="00A3134D" w14:paraId="63EB711C" w14:textId="77777777" w:rsidTr="00D06AAE">
        <w:trPr>
          <w:cantSplit/>
          <w:trHeight w:val="1602"/>
        </w:trPr>
        <w:tc>
          <w:tcPr>
            <w:tcW w:w="3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CF543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已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預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模擬之每瓩全年發電量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br/>
              <w:t>未達該地區發電</w:t>
            </w:r>
            <w:r w:rsidRPr="00A3134D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基準之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情形(無則免填)</w:t>
            </w:r>
          </w:p>
        </w:tc>
        <w:tc>
          <w:tcPr>
            <w:tcW w:w="7400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9E0AF" w14:textId="77777777" w:rsidR="00A112C1" w:rsidRPr="00A3134D" w:rsidRDefault="00A112C1" w:rsidP="00A112C1">
            <w:pPr>
              <w:widowControl/>
              <w:suppressAutoHyphens/>
              <w:autoSpaceDN w:val="0"/>
              <w:spacing w:line="320" w:lineRule="exact"/>
              <w:ind w:left="0" w:firstLine="0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□五百四十三度:基隆市、臺北市、新北市、桃園市、新竹縣、新竹市、苗栗縣、宜蘭縣、花蓮縣</w:t>
            </w:r>
          </w:p>
          <w:p w14:paraId="563D6F24" w14:textId="77777777" w:rsidR="00A112C1" w:rsidRPr="00A3134D" w:rsidRDefault="00A112C1" w:rsidP="00A112C1">
            <w:pPr>
              <w:widowControl/>
              <w:suppressAutoHyphens/>
              <w:autoSpaceDN w:val="0"/>
              <w:spacing w:line="320" w:lineRule="exact"/>
              <w:ind w:left="0" w:firstLine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□</w:t>
            </w: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五百七十九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度:</w:t>
            </w: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臺東縣</w:t>
            </w:r>
          </w:p>
          <w:p w14:paraId="0DDDA28E" w14:textId="77777777" w:rsidR="00A112C1" w:rsidRPr="00A3134D" w:rsidRDefault="00A112C1" w:rsidP="00A112C1">
            <w:pPr>
              <w:widowControl/>
              <w:suppressAutoHyphens/>
              <w:autoSpaceDN w:val="0"/>
              <w:spacing w:line="320" w:lineRule="exact"/>
              <w:ind w:left="0" w:firstLine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□</w:t>
            </w: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六百二十五度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:</w:t>
            </w:r>
            <w:r w:rsidRPr="00A3134D"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  <w:t>前二項以外直轄市、縣（市）</w:t>
            </w: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 xml:space="preserve">       </w:t>
            </w:r>
          </w:p>
          <w:p w14:paraId="0AB1D956" w14:textId="77777777" w:rsidR="00A112C1" w:rsidRPr="00A3134D" w:rsidRDefault="00A112C1" w:rsidP="00A112C1">
            <w:pPr>
              <w:widowControl/>
              <w:suppressAutoHyphens/>
              <w:autoSpaceDN w:val="0"/>
              <w:spacing w:line="320" w:lineRule="exact"/>
              <w:ind w:left="0" w:firstLine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A3134D">
              <w:rPr>
                <w:rFonts w:ascii="標楷體" w:eastAsia="標楷體" w:hAnsi="標楷體" w:cs="Times New Roman"/>
                <w:kern w:val="0"/>
                <w:sz w:val="20"/>
                <w:szCs w:val="24"/>
              </w:rPr>
              <w:t>□其他__________</w:t>
            </w:r>
          </w:p>
        </w:tc>
      </w:tr>
      <w:tr w:rsidR="00A3134D" w:rsidRPr="00A3134D" w14:paraId="5C1ADA7C" w14:textId="77777777" w:rsidTr="00D06AAE">
        <w:trPr>
          <w:cantSplit/>
          <w:trHeight w:val="973"/>
        </w:trPr>
        <w:tc>
          <w:tcPr>
            <w:tcW w:w="10490" w:type="dxa"/>
            <w:gridSpan w:val="1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F3A34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申請人</w:t>
            </w:r>
          </w:p>
          <w:p w14:paraId="1248C079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22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  <w:p w14:paraId="0C0CA4CC" w14:textId="77777777" w:rsidR="00A112C1" w:rsidRPr="00A3134D" w:rsidRDefault="00A112C1" w:rsidP="00A112C1">
            <w:pPr>
              <w:suppressAutoHyphens/>
              <w:autoSpaceDN w:val="0"/>
              <w:spacing w:line="240" w:lineRule="auto"/>
              <w:ind w:left="22" w:firstLine="0"/>
              <w:textAlignment w:val="baselin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（簽名</w:t>
            </w: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A3134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機構印信）</w:t>
            </w:r>
          </w:p>
        </w:tc>
      </w:tr>
    </w:tbl>
    <w:p w14:paraId="08F3BB51" w14:textId="77777777" w:rsidR="002510C3" w:rsidRPr="00A3134D" w:rsidRDefault="002510C3" w:rsidP="00A112C1">
      <w:pPr>
        <w:ind w:left="0" w:firstLine="0"/>
      </w:pPr>
    </w:p>
    <w:sectPr w:rsidR="002510C3" w:rsidRPr="00A3134D" w:rsidSect="00E54B05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5162" w14:textId="77777777" w:rsidR="002266FF" w:rsidRDefault="002266FF" w:rsidP="009005BC">
      <w:pPr>
        <w:spacing w:line="240" w:lineRule="auto"/>
      </w:pPr>
      <w:r>
        <w:separator/>
      </w:r>
    </w:p>
  </w:endnote>
  <w:endnote w:type="continuationSeparator" w:id="0">
    <w:p w14:paraId="2F022700" w14:textId="77777777" w:rsidR="002266FF" w:rsidRDefault="002266FF" w:rsidP="00900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A987" w14:textId="77777777" w:rsidR="002266FF" w:rsidRDefault="002266FF" w:rsidP="009005BC">
      <w:pPr>
        <w:spacing w:line="240" w:lineRule="auto"/>
      </w:pPr>
      <w:r>
        <w:separator/>
      </w:r>
    </w:p>
  </w:footnote>
  <w:footnote w:type="continuationSeparator" w:id="0">
    <w:p w14:paraId="4BF47503" w14:textId="77777777" w:rsidR="002266FF" w:rsidRDefault="002266FF" w:rsidP="009005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621F5"/>
    <w:multiLevelType w:val="hybridMultilevel"/>
    <w:tmpl w:val="34DE72EC"/>
    <w:lvl w:ilvl="0" w:tplc="D39A3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01"/>
    <w:rsid w:val="00083E89"/>
    <w:rsid w:val="002240F1"/>
    <w:rsid w:val="002266FF"/>
    <w:rsid w:val="002510C3"/>
    <w:rsid w:val="00422B27"/>
    <w:rsid w:val="004965D3"/>
    <w:rsid w:val="00652001"/>
    <w:rsid w:val="009005BC"/>
    <w:rsid w:val="00A112C1"/>
    <w:rsid w:val="00A22FFA"/>
    <w:rsid w:val="00A3134D"/>
    <w:rsid w:val="00A91A25"/>
    <w:rsid w:val="00B923E9"/>
    <w:rsid w:val="00C057DE"/>
    <w:rsid w:val="00DB1EE6"/>
    <w:rsid w:val="00E03AF1"/>
    <w:rsid w:val="00E54B05"/>
    <w:rsid w:val="00FA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E56EE"/>
  <w15:chartTrackingRefBased/>
  <w15:docId w15:val="{AF38CAFA-CE63-4271-BF40-04536661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5BC"/>
    <w:pPr>
      <w:widowControl w:val="0"/>
      <w:spacing w:line="440" w:lineRule="exact"/>
      <w:ind w:left="1128" w:hanging="17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5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5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5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5BC"/>
    <w:rPr>
      <w:sz w:val="20"/>
      <w:szCs w:val="20"/>
    </w:rPr>
  </w:style>
  <w:style w:type="paragraph" w:styleId="a7">
    <w:name w:val="List Paragraph"/>
    <w:basedOn w:val="a"/>
    <w:uiPriority w:val="34"/>
    <w:qFormat/>
    <w:rsid w:val="0090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趙峻寬</dc:creator>
  <cp:keywords/>
  <dc:description/>
  <cp:lastModifiedBy>趙峻寬</cp:lastModifiedBy>
  <cp:revision>7</cp:revision>
  <dcterms:created xsi:type="dcterms:W3CDTF">2026-06-22T13:15:00Z</dcterms:created>
  <dcterms:modified xsi:type="dcterms:W3CDTF">2026-07-11T16:46:00Z</dcterms:modified>
</cp:coreProperties>
</file>