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5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8"/>
        <w:gridCol w:w="1246"/>
        <w:gridCol w:w="1139"/>
        <w:gridCol w:w="571"/>
        <w:gridCol w:w="1634"/>
        <w:gridCol w:w="61"/>
        <w:gridCol w:w="1590"/>
        <w:gridCol w:w="794"/>
        <w:gridCol w:w="616"/>
        <w:gridCol w:w="1814"/>
        <w:gridCol w:w="2549"/>
        <w:gridCol w:w="2048"/>
      </w:tblGrid>
      <w:tr w:rsidR="009F75A0" w14:paraId="4C3562B9" w14:textId="77777777">
        <w:tc>
          <w:tcPr>
            <w:tcW w:w="145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5F1856" w14:textId="54F8EE52" w:rsidR="009F75A0" w:rsidRDefault="00E41EEE">
            <w:pPr>
              <w:pStyle w:val="TableContents"/>
              <w:jc w:val="center"/>
            </w:pPr>
            <w:r>
              <w:rPr>
                <w:rFonts w:eastAsia="標楷體"/>
                <w:b/>
                <w:bCs/>
                <w:sz w:val="36"/>
                <w:szCs w:val="36"/>
              </w:rPr>
              <w:t>登記清冊</w:t>
            </w:r>
          </w:p>
        </w:tc>
      </w:tr>
      <w:tr w:rsidR="009F75A0" w14:paraId="078098C1" w14:textId="77777777" w:rsidTr="007A4C8F">
        <w:tc>
          <w:tcPr>
            <w:tcW w:w="5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1937FD" w14:textId="77777777" w:rsidR="009F75A0" w:rsidRPr="007A4C8F" w:rsidRDefault="00E41EEE" w:rsidP="007A4C8F">
            <w:pPr>
              <w:pStyle w:val="TableContents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土地標示</w:t>
            </w:r>
          </w:p>
        </w:tc>
        <w:tc>
          <w:tcPr>
            <w:tcW w:w="4590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85A426" w14:textId="77777777" w:rsidR="009F75A0" w:rsidRPr="007A4C8F" w:rsidRDefault="00E41EEE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坐落</w:t>
            </w: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F72B55" w14:textId="77777777" w:rsidR="009F75A0" w:rsidRPr="007A4C8F" w:rsidRDefault="00E41EEE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地號</w:t>
            </w: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463A71" w14:textId="77777777" w:rsidR="009F75A0" w:rsidRPr="007A4C8F" w:rsidRDefault="00E41EEE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面積（平方公尺）</w:t>
            </w: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3CBD84" w14:textId="77777777" w:rsidR="009F75A0" w:rsidRPr="007A4C8F" w:rsidRDefault="00E41EEE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權利範圍</w:t>
            </w: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3F6132" w14:textId="77777777" w:rsidR="009F75A0" w:rsidRPr="007A4C8F" w:rsidRDefault="00E41EEE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A4C8F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9F75A0" w14:paraId="2345FE6E" w14:textId="77777777" w:rsidTr="007A4C8F">
        <w:trPr>
          <w:trHeight w:val="65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70D291" w14:textId="77777777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4AF631" w14:textId="34B0F540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D396D5" w14:textId="2ACDCFFD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4E4BD7" w14:textId="0B252374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C01E4B" w14:textId="2DB81DE8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56FD04" w14:textId="68E82AA0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35352E" w14:textId="77777777" w:rsidR="009F75A0" w:rsidRPr="007A4C8F" w:rsidRDefault="009F75A0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4C8F" w14:paraId="2A42FD22" w14:textId="77777777" w:rsidTr="007A4C8F">
        <w:trPr>
          <w:trHeight w:val="651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3E77D5" w14:textId="77777777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881739" w14:textId="3CB1C94C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0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FAE50" w14:textId="16B1C3D0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45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FF0D47" w14:textId="03BD7803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D2AF2" w14:textId="0305FF39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54AB2" w14:textId="0B6028B3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1F8520" w14:textId="77777777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4C8F" w14:paraId="0B63004C" w14:textId="77777777" w:rsidTr="00DA4915">
        <w:trPr>
          <w:trHeight w:val="651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F5D964" w14:textId="77777777" w:rsidR="007A4C8F" w:rsidRPr="007A4C8F" w:rsidRDefault="007A4C8F" w:rsidP="007A4C8F">
            <w:pPr>
              <w:pStyle w:val="TableContents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062" w:type="dxa"/>
            <w:gridSpan w:val="11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858598" w14:textId="0B842E12" w:rsidR="007A4C8F" w:rsidRPr="007A4C8F" w:rsidRDefault="007A4C8F" w:rsidP="007A4C8F">
            <w:pPr>
              <w:pStyle w:val="TableContents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9F75A0" w14:paraId="69117859" w14:textId="77777777" w:rsidTr="007A4C8F">
        <w:tc>
          <w:tcPr>
            <w:tcW w:w="50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0F228C" w14:textId="77777777" w:rsidR="009F75A0" w:rsidRDefault="00E41EEE" w:rsidP="007A4C8F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建物標示</w:t>
            </w:r>
          </w:p>
        </w:tc>
        <w:tc>
          <w:tcPr>
            <w:tcW w:w="12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AD44E1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建號</w:t>
            </w:r>
          </w:p>
        </w:tc>
        <w:tc>
          <w:tcPr>
            <w:tcW w:w="3405" w:type="dxa"/>
            <w:gridSpan w:val="4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38347F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建物坐落</w:t>
            </w:r>
          </w:p>
        </w:tc>
        <w:tc>
          <w:tcPr>
            <w:tcW w:w="3000" w:type="dxa"/>
            <w:gridSpan w:val="3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42ADEC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面積（平方公尺）</w:t>
            </w: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172302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附屬建物</w:t>
            </w: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A6C943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權利範圍</w:t>
            </w: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3D864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備註</w:t>
            </w:r>
          </w:p>
        </w:tc>
      </w:tr>
      <w:tr w:rsidR="009F75A0" w14:paraId="061B82E3" w14:textId="77777777">
        <w:trPr>
          <w:trHeight w:val="739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2F0A1" w14:textId="77777777"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164BD2" w14:textId="77777777"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79060" w14:textId="77777777"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AB1F4" w14:textId="77777777"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9B9E1" w14:textId="77777777" w:rsidR="009F75A0" w:rsidRDefault="009F75A0">
            <w:pPr>
              <w:pStyle w:val="TableContents"/>
              <w:rPr>
                <w:rFonts w:eastAsia="標楷體"/>
                <w:color w:val="666666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CB738" w14:textId="77777777" w:rsidR="009F75A0" w:rsidRDefault="009F75A0">
            <w:pPr>
              <w:pStyle w:val="TableContents"/>
              <w:rPr>
                <w:rFonts w:eastAsia="標楷體"/>
                <w:color w:val="666666"/>
                <w:sz w:val="28"/>
                <w:szCs w:val="28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9DA7F3" w14:textId="77777777"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0EF7E" w14:textId="77777777"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3082EC" w14:textId="77777777" w:rsidR="009F75A0" w:rsidRDefault="009F75A0">
            <w:pPr>
              <w:pStyle w:val="TableContents"/>
              <w:rPr>
                <w:rFonts w:ascii="標楷體" w:eastAsia="標楷體" w:hAnsi="標楷體"/>
                <w:color w:val="666666"/>
                <w:sz w:val="22"/>
                <w:szCs w:val="22"/>
                <w:shd w:val="clear" w:color="auto" w:fill="CCCCCC"/>
              </w:rPr>
            </w:pPr>
          </w:p>
        </w:tc>
      </w:tr>
      <w:tr w:rsidR="009F75A0" w14:paraId="667082F2" w14:textId="77777777">
        <w:trPr>
          <w:trHeight w:val="48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8E833" w14:textId="77777777"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0CD0A" w14:textId="77777777"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6AA4F" w14:textId="77777777"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  <w:tr w:rsidR="009F75A0" w14:paraId="3CB59CAC" w14:textId="77777777">
        <w:trPr>
          <w:trHeight w:val="70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C78F3" w14:textId="77777777"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98BF7E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F72DF9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B8432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FB4ABC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EB63D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51EE85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82C2B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03753E" w14:textId="77777777" w:rsidR="009F75A0" w:rsidRDefault="009F75A0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75A0" w14:paraId="576723D2" w14:textId="77777777">
        <w:trPr>
          <w:trHeight w:val="433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484176" w14:textId="77777777"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041093" w14:textId="77777777"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FCC6E6" w14:textId="77777777"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  <w:tr w:rsidR="009F75A0" w14:paraId="7CB77AE8" w14:textId="77777777">
        <w:trPr>
          <w:trHeight w:val="702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D606F5" w14:textId="77777777" w:rsidR="009F75A0" w:rsidRDefault="009F75A0">
            <w:pPr>
              <w:widowControl/>
            </w:pPr>
          </w:p>
        </w:tc>
        <w:tc>
          <w:tcPr>
            <w:tcW w:w="1246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5AC68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7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4415F4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695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0B1B5E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5A403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410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1F024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181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661E1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54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5D58C" w14:textId="77777777" w:rsidR="009F75A0" w:rsidRDefault="009F75A0">
            <w:pPr>
              <w:pStyle w:val="Standard"/>
              <w:rPr>
                <w:color w:val="000000"/>
              </w:rPr>
            </w:pPr>
          </w:p>
        </w:tc>
        <w:tc>
          <w:tcPr>
            <w:tcW w:w="20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E2968" w14:textId="77777777" w:rsidR="009F75A0" w:rsidRDefault="009F75A0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9F75A0" w14:paraId="29C0ACF5" w14:textId="77777777">
        <w:trPr>
          <w:trHeight w:val="466"/>
        </w:trPr>
        <w:tc>
          <w:tcPr>
            <w:tcW w:w="50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3075A" w14:textId="77777777" w:rsidR="009F75A0" w:rsidRDefault="009F75A0">
            <w:pPr>
              <w:widowControl/>
            </w:pPr>
          </w:p>
        </w:tc>
        <w:tc>
          <w:tcPr>
            <w:tcW w:w="1246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6DBEEA" w14:textId="77777777" w:rsidR="009F75A0" w:rsidRDefault="009F75A0">
            <w:pPr>
              <w:widowControl/>
            </w:pPr>
          </w:p>
        </w:tc>
        <w:tc>
          <w:tcPr>
            <w:tcW w:w="12816" w:type="dxa"/>
            <w:gridSpan w:val="10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421231" w14:textId="77777777" w:rsidR="009F75A0" w:rsidRDefault="00E41EEE">
            <w:pPr>
              <w:pStyle w:val="TableContents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門牌：</w:t>
            </w:r>
          </w:p>
        </w:tc>
      </w:tr>
    </w:tbl>
    <w:p w14:paraId="5FB7ED99" w14:textId="77777777" w:rsidR="009F75A0" w:rsidRDefault="009F75A0">
      <w:pPr>
        <w:rPr>
          <w:vanish/>
        </w:rPr>
      </w:pPr>
    </w:p>
    <w:tbl>
      <w:tblPr>
        <w:tblW w:w="145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4"/>
        <w:gridCol w:w="4306"/>
        <w:gridCol w:w="1527"/>
        <w:gridCol w:w="5837"/>
      </w:tblGrid>
      <w:tr w:rsidR="009F75A0" w14:paraId="5EA6C8EE" w14:textId="77777777">
        <w:tc>
          <w:tcPr>
            <w:tcW w:w="2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22E212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申請人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79E11" w14:textId="77777777"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  <w:p w14:paraId="55879744" w14:textId="77777777" w:rsidR="009F75A0" w:rsidRDefault="009F75A0">
            <w:pPr>
              <w:pStyle w:val="TableContents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C2E22B" w14:textId="77777777" w:rsidR="009F75A0" w:rsidRDefault="00E41EEE">
            <w:pPr>
              <w:pStyle w:val="TableContents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簽章</w:t>
            </w:r>
          </w:p>
        </w:tc>
        <w:tc>
          <w:tcPr>
            <w:tcW w:w="5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6B7CFD" w14:textId="3401B629" w:rsidR="009F75A0" w:rsidRDefault="009F75A0">
            <w:pPr>
              <w:pStyle w:val="TableContents"/>
              <w:jc w:val="both"/>
            </w:pPr>
          </w:p>
        </w:tc>
      </w:tr>
    </w:tbl>
    <w:p w14:paraId="3F773631" w14:textId="237980FE" w:rsidR="009F75A0" w:rsidRDefault="009F75A0">
      <w:pPr>
        <w:pStyle w:val="Standard"/>
      </w:pPr>
    </w:p>
    <w:sectPr w:rsidR="009F75A0">
      <w:pgSz w:w="16838" w:h="11906" w:orient="landscape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8A739" w14:textId="77777777" w:rsidR="003F1833" w:rsidRDefault="003F1833">
      <w:r>
        <w:separator/>
      </w:r>
    </w:p>
  </w:endnote>
  <w:endnote w:type="continuationSeparator" w:id="0">
    <w:p w14:paraId="2DBB6B19" w14:textId="77777777" w:rsidR="003F1833" w:rsidRDefault="003F1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86E00" w14:textId="77777777" w:rsidR="003F1833" w:rsidRDefault="003F1833">
      <w:r>
        <w:rPr>
          <w:color w:val="000000"/>
        </w:rPr>
        <w:separator/>
      </w:r>
    </w:p>
  </w:footnote>
  <w:footnote w:type="continuationSeparator" w:id="0">
    <w:p w14:paraId="7D3EF73B" w14:textId="77777777" w:rsidR="003F1833" w:rsidRDefault="003F18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72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5A0"/>
    <w:rsid w:val="003224D8"/>
    <w:rsid w:val="003F1833"/>
    <w:rsid w:val="006F0CC8"/>
    <w:rsid w:val="007A4C8F"/>
    <w:rsid w:val="009F75A0"/>
    <w:rsid w:val="00B07959"/>
    <w:rsid w:val="00D009F8"/>
    <w:rsid w:val="00DC0409"/>
    <w:rsid w:val="00E4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740B2"/>
  <w15:docId w15:val="{F67FA856-1395-4364-8622-679718CFE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5">
    <w:name w:val="header"/>
    <w:basedOn w:val="a"/>
    <w:link w:val="a6"/>
    <w:uiPriority w:val="99"/>
    <w:unhideWhenUsed/>
    <w:rsid w:val="00D009F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首 字元"/>
    <w:basedOn w:val="a0"/>
    <w:link w:val="a5"/>
    <w:uiPriority w:val="99"/>
    <w:rsid w:val="00D009F8"/>
    <w:rPr>
      <w:sz w:val="20"/>
      <w:szCs w:val="18"/>
    </w:rPr>
  </w:style>
  <w:style w:type="paragraph" w:styleId="a7">
    <w:name w:val="footer"/>
    <w:basedOn w:val="a"/>
    <w:link w:val="a8"/>
    <w:uiPriority w:val="99"/>
    <w:unhideWhenUsed/>
    <w:rsid w:val="00D009F8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8">
    <w:name w:val="頁尾 字元"/>
    <w:basedOn w:val="a0"/>
    <w:link w:val="a7"/>
    <w:uiPriority w:val="99"/>
    <w:rsid w:val="00D009F8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FB67E-7D4D-48C7-B5F8-535A5D88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</Words>
  <Characters>132</Characters>
  <Application>Microsoft Office Word</Application>
  <DocSecurity>0</DocSecurity>
  <Lines>1</Lines>
  <Paragraphs>1</Paragraphs>
  <ScaleCrop>false</ScaleCrop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吳慶芳</dc:creator>
  <cp:lastModifiedBy>趙峻寬</cp:lastModifiedBy>
  <cp:revision>4</cp:revision>
  <cp:lastPrinted>2021-03-03T16:48:00Z</cp:lastPrinted>
  <dcterms:created xsi:type="dcterms:W3CDTF">2026-06-22T14:18:00Z</dcterms:created>
  <dcterms:modified xsi:type="dcterms:W3CDTF">2026-07-11T16:38:00Z</dcterms:modified>
</cp:coreProperties>
</file>